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D67" w14:textId="76E7FFE7" w:rsidR="00057CC2" w:rsidRDefault="0068028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710145" wp14:editId="6D768562">
            <wp:simplePos x="0" y="0"/>
            <wp:positionH relativeFrom="column">
              <wp:posOffset>4859020</wp:posOffset>
            </wp:positionH>
            <wp:positionV relativeFrom="paragraph">
              <wp:posOffset>-447040</wp:posOffset>
            </wp:positionV>
            <wp:extent cx="1639570" cy="87757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48">
        <w:rPr>
          <w:b/>
        </w:rPr>
        <w:t>UNIVERSITÉ DE MONTRÉAL</w:t>
      </w:r>
    </w:p>
    <w:p w14:paraId="6A399E37" w14:textId="77777777" w:rsidR="00E17548" w:rsidRDefault="00E17548">
      <w:pPr>
        <w:jc w:val="center"/>
        <w:rPr>
          <w:b/>
        </w:rPr>
      </w:pPr>
      <w:r>
        <w:rPr>
          <w:b/>
        </w:rPr>
        <w:t>FACULTÉ DES ARTS ET DES SCIENCES</w:t>
      </w:r>
    </w:p>
    <w:p w14:paraId="3F778DDB" w14:textId="77777777" w:rsidR="00057CC2" w:rsidRDefault="00057CC2">
      <w:pPr>
        <w:jc w:val="center"/>
        <w:rPr>
          <w:b/>
        </w:rPr>
      </w:pPr>
      <w:r>
        <w:rPr>
          <w:b/>
        </w:rPr>
        <w:t>DÉPARTEMENT DE GÉOGRAPHIE</w:t>
      </w:r>
    </w:p>
    <w:p w14:paraId="6889E2BF" w14:textId="77777777" w:rsidR="00057CC2" w:rsidRDefault="00057CC2">
      <w:pPr>
        <w:jc w:val="center"/>
        <w:rPr>
          <w:b/>
        </w:rPr>
      </w:pPr>
    </w:p>
    <w:p w14:paraId="0CCCB193" w14:textId="77777777" w:rsidR="007807DC" w:rsidRDefault="00057CC2">
      <w:pPr>
        <w:jc w:val="center"/>
        <w:rPr>
          <w:b/>
        </w:rPr>
      </w:pPr>
      <w:r>
        <w:rPr>
          <w:b/>
        </w:rPr>
        <w:t>ÉVALUATION</w:t>
      </w:r>
      <w:r w:rsidR="007807DC">
        <w:rPr>
          <w:b/>
        </w:rPr>
        <w:t xml:space="preserve"> DU STAGIAIRE</w:t>
      </w:r>
    </w:p>
    <w:p w14:paraId="23C5155E" w14:textId="77777777" w:rsidR="007807DC" w:rsidRDefault="007807DC">
      <w:pPr>
        <w:jc w:val="center"/>
        <w:rPr>
          <w:rFonts w:ascii="Arial Bold" w:hAnsi="Arial Bold"/>
          <w:b/>
          <w:sz w:val="20"/>
        </w:rPr>
      </w:pPr>
      <w:r>
        <w:rPr>
          <w:b/>
        </w:rPr>
        <w:t>PAR LE RESPONSABLE EN MILIEU DE TRAVAIL</w:t>
      </w:r>
    </w:p>
    <w:p w14:paraId="5AD17D21" w14:textId="77777777" w:rsidR="007807DC" w:rsidRDefault="007807DC">
      <w:pPr>
        <w:tabs>
          <w:tab w:val="left" w:pos="-1008"/>
          <w:tab w:val="left" w:pos="-677"/>
          <w:tab w:val="left" w:pos="-346"/>
          <w:tab w:val="left" w:pos="-15"/>
          <w:tab w:val="left" w:pos="316"/>
          <w:tab w:val="left" w:pos="648"/>
          <w:tab w:val="left" w:pos="979"/>
          <w:tab w:val="left" w:pos="1310"/>
          <w:tab w:val="left" w:pos="1641"/>
          <w:tab w:val="left" w:pos="1972"/>
          <w:tab w:val="left" w:pos="2304"/>
          <w:tab w:val="left" w:pos="2635"/>
          <w:tab w:val="left" w:pos="2966"/>
          <w:tab w:val="left" w:pos="3297"/>
          <w:tab w:val="left" w:pos="3628"/>
          <w:tab w:val="left" w:pos="3960"/>
          <w:tab w:val="left" w:pos="4291"/>
          <w:tab w:val="left" w:pos="4622"/>
          <w:tab w:val="left" w:pos="4953"/>
          <w:tab w:val="left" w:pos="5284"/>
          <w:tab w:val="left" w:pos="5616"/>
          <w:tab w:val="left" w:pos="5947"/>
          <w:tab w:val="left" w:pos="6278"/>
          <w:tab w:val="left" w:pos="6609"/>
          <w:tab w:val="left" w:pos="6940"/>
          <w:tab w:val="left" w:pos="7272"/>
          <w:tab w:val="left" w:pos="7603"/>
          <w:tab w:val="left" w:pos="7934"/>
          <w:tab w:val="left" w:pos="8265"/>
        </w:tabs>
        <w:suppressAutoHyphens/>
        <w:spacing w:line="264" w:lineRule="auto"/>
        <w:ind w:left="-1008"/>
        <w:jc w:val="center"/>
      </w:pPr>
    </w:p>
    <w:p w14:paraId="31BA4DDB" w14:textId="77777777" w:rsidR="007807DC" w:rsidRDefault="007807DC">
      <w:pPr>
        <w:jc w:val="center"/>
        <w:rPr>
          <w:b/>
        </w:rPr>
      </w:pPr>
      <w:r>
        <w:rPr>
          <w:b/>
        </w:rPr>
        <w:t>Identification du (de la) stagiaire :</w:t>
      </w:r>
    </w:p>
    <w:p w14:paraId="53498F7E" w14:textId="77777777" w:rsidR="007807DC" w:rsidRDefault="007807DC">
      <w:pPr>
        <w:jc w:val="center"/>
        <w:rPr>
          <w:b/>
        </w:rPr>
      </w:pPr>
    </w:p>
    <w:p w14:paraId="4812B2CF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>Nom : _______</w:t>
      </w:r>
      <w:r w:rsidR="002C01C6">
        <w:rPr>
          <w:b/>
          <w:sz w:val="20"/>
        </w:rPr>
        <w:t xml:space="preserve"> </w:t>
      </w:r>
      <w:r>
        <w:rPr>
          <w:b/>
          <w:sz w:val="20"/>
        </w:rPr>
        <w:t>________</w:t>
      </w:r>
      <w:r w:rsidR="00E17548">
        <w:rPr>
          <w:b/>
          <w:sz w:val="20"/>
        </w:rPr>
        <w:t>_______</w:t>
      </w:r>
      <w:r>
        <w:rPr>
          <w:b/>
          <w:sz w:val="20"/>
        </w:rPr>
        <w:t xml:space="preserve">_____ </w:t>
      </w:r>
      <w:r w:rsidR="00E17548">
        <w:rPr>
          <w:b/>
          <w:sz w:val="20"/>
        </w:rPr>
        <w:tab/>
      </w:r>
      <w:r w:rsidR="00E17548">
        <w:rPr>
          <w:b/>
          <w:sz w:val="20"/>
        </w:rPr>
        <w:tab/>
      </w:r>
      <w:r w:rsidR="00E17548">
        <w:rPr>
          <w:b/>
          <w:sz w:val="20"/>
        </w:rPr>
        <w:tab/>
      </w:r>
      <w:r>
        <w:rPr>
          <w:b/>
          <w:sz w:val="20"/>
        </w:rPr>
        <w:t>Prénom : ____</w:t>
      </w:r>
      <w:r w:rsidR="002C01C6">
        <w:rPr>
          <w:b/>
          <w:sz w:val="20"/>
        </w:rPr>
        <w:t xml:space="preserve"> </w:t>
      </w:r>
      <w:r>
        <w:rPr>
          <w:b/>
          <w:sz w:val="20"/>
        </w:rPr>
        <w:t xml:space="preserve">______________________ </w:t>
      </w:r>
    </w:p>
    <w:p w14:paraId="10628778" w14:textId="77777777" w:rsidR="007807DC" w:rsidRDefault="007807DC">
      <w:pPr>
        <w:rPr>
          <w:b/>
          <w:sz w:val="20"/>
        </w:rPr>
      </w:pPr>
    </w:p>
    <w:p w14:paraId="2EF3B906" w14:textId="77777777" w:rsidR="007807DC" w:rsidRDefault="00E17548">
      <w:pPr>
        <w:rPr>
          <w:b/>
          <w:sz w:val="20"/>
        </w:rPr>
      </w:pPr>
      <w:r>
        <w:rPr>
          <w:b/>
          <w:sz w:val="20"/>
        </w:rPr>
        <w:t>Matricule</w:t>
      </w:r>
      <w:r w:rsidR="007807DC">
        <w:rPr>
          <w:b/>
          <w:sz w:val="20"/>
        </w:rPr>
        <w:t> : _____</w:t>
      </w:r>
      <w:r w:rsidR="002C01C6">
        <w:rPr>
          <w:b/>
          <w:sz w:val="20"/>
        </w:rPr>
        <w:t xml:space="preserve"> </w:t>
      </w:r>
      <w:r w:rsidR="007807DC">
        <w:rPr>
          <w:b/>
          <w:sz w:val="20"/>
        </w:rPr>
        <w:t>________________</w:t>
      </w:r>
    </w:p>
    <w:p w14:paraId="570DD805" w14:textId="77777777" w:rsidR="007807DC" w:rsidRDefault="007807DC">
      <w:pPr>
        <w:rPr>
          <w:b/>
        </w:rPr>
      </w:pPr>
    </w:p>
    <w:p w14:paraId="4925248A" w14:textId="77777777" w:rsidR="007807DC" w:rsidRDefault="007807DC">
      <w:pPr>
        <w:jc w:val="center"/>
        <w:rPr>
          <w:b/>
        </w:rPr>
      </w:pPr>
      <w:r>
        <w:rPr>
          <w:b/>
        </w:rPr>
        <w:t>Identification du superviseur :</w:t>
      </w:r>
    </w:p>
    <w:p w14:paraId="30F78B1D" w14:textId="77777777" w:rsidR="007807DC" w:rsidRDefault="007807DC">
      <w:pPr>
        <w:rPr>
          <w:b/>
        </w:rPr>
      </w:pPr>
    </w:p>
    <w:p w14:paraId="23A0AE3B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>Nom :</w:t>
      </w:r>
      <w:r w:rsidR="00E17548">
        <w:rPr>
          <w:b/>
          <w:sz w:val="20"/>
        </w:rPr>
        <w:t xml:space="preserve"> </w:t>
      </w:r>
      <w:r>
        <w:rPr>
          <w:b/>
          <w:sz w:val="20"/>
        </w:rPr>
        <w:t>_______________________________________________________________________________</w:t>
      </w:r>
    </w:p>
    <w:p w14:paraId="6648C6FA" w14:textId="77777777" w:rsidR="007807DC" w:rsidRDefault="007807DC">
      <w:pPr>
        <w:rPr>
          <w:b/>
          <w:sz w:val="20"/>
        </w:rPr>
      </w:pPr>
    </w:p>
    <w:p w14:paraId="110651D8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>Titre ou fonction : ____________________________________________________________________</w:t>
      </w:r>
    </w:p>
    <w:p w14:paraId="3A7E89F6" w14:textId="77777777" w:rsidR="007807DC" w:rsidRDefault="007807DC">
      <w:pPr>
        <w:rPr>
          <w:b/>
          <w:sz w:val="20"/>
        </w:rPr>
      </w:pPr>
    </w:p>
    <w:p w14:paraId="237F6894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>Institution : __________________________________________________________________________</w:t>
      </w:r>
    </w:p>
    <w:p w14:paraId="69DBB0CF" w14:textId="77777777" w:rsidR="007807DC" w:rsidRDefault="007807DC">
      <w:pPr>
        <w:rPr>
          <w:b/>
          <w:sz w:val="20"/>
        </w:rPr>
      </w:pPr>
    </w:p>
    <w:p w14:paraId="2C1AD423" w14:textId="77777777" w:rsidR="007807DC" w:rsidRDefault="007807DC">
      <w:pPr>
        <w:tabs>
          <w:tab w:val="left" w:pos="-1008"/>
          <w:tab w:val="left" w:pos="-677"/>
          <w:tab w:val="left" w:pos="-346"/>
          <w:tab w:val="left" w:pos="-15"/>
          <w:tab w:val="left" w:pos="316"/>
          <w:tab w:val="left" w:pos="648"/>
          <w:tab w:val="left" w:pos="979"/>
          <w:tab w:val="left" w:pos="1310"/>
          <w:tab w:val="left" w:pos="1641"/>
          <w:tab w:val="left" w:pos="1972"/>
          <w:tab w:val="left" w:pos="2304"/>
          <w:tab w:val="left" w:pos="2635"/>
          <w:tab w:val="left" w:pos="2966"/>
          <w:tab w:val="left" w:pos="3297"/>
          <w:tab w:val="left" w:pos="3628"/>
          <w:tab w:val="left" w:pos="3960"/>
          <w:tab w:val="left" w:pos="4291"/>
          <w:tab w:val="left" w:pos="4622"/>
          <w:tab w:val="left" w:pos="4953"/>
          <w:tab w:val="left" w:pos="5284"/>
          <w:tab w:val="left" w:pos="5616"/>
          <w:tab w:val="left" w:pos="5947"/>
          <w:tab w:val="left" w:pos="6278"/>
          <w:tab w:val="left" w:pos="6609"/>
          <w:tab w:val="left" w:pos="6940"/>
          <w:tab w:val="left" w:pos="7272"/>
          <w:tab w:val="left" w:pos="7603"/>
          <w:tab w:val="left" w:pos="7934"/>
          <w:tab w:val="left" w:pos="8265"/>
        </w:tabs>
        <w:suppressAutoHyphens/>
        <w:spacing w:line="264" w:lineRule="auto"/>
        <w:rPr>
          <w:b/>
          <w:sz w:val="20"/>
        </w:rPr>
      </w:pPr>
      <w:r>
        <w:rPr>
          <w:b/>
          <w:sz w:val="20"/>
        </w:rPr>
        <w:t>Téléphone : ________________________   Adresse électronique : _____________________________</w:t>
      </w:r>
    </w:p>
    <w:p w14:paraId="1C48FB83" w14:textId="77777777" w:rsidR="007807DC" w:rsidRDefault="007807DC">
      <w:pPr>
        <w:rPr>
          <w:b/>
        </w:rPr>
      </w:pPr>
    </w:p>
    <w:p w14:paraId="36E59E4B" w14:textId="77777777" w:rsidR="007807DC" w:rsidRDefault="007807DC">
      <w:pPr>
        <w:pStyle w:val="Heading1"/>
        <w:tabs>
          <w:tab w:val="clear" w:pos="-1008"/>
          <w:tab w:val="clear" w:pos="-677"/>
          <w:tab w:val="clear" w:pos="-346"/>
          <w:tab w:val="clear" w:pos="-15"/>
          <w:tab w:val="clear" w:pos="316"/>
          <w:tab w:val="clear" w:pos="648"/>
          <w:tab w:val="clear" w:pos="979"/>
          <w:tab w:val="clear" w:pos="1310"/>
          <w:tab w:val="clear" w:pos="1641"/>
          <w:tab w:val="clear" w:pos="1972"/>
          <w:tab w:val="clear" w:pos="2304"/>
          <w:tab w:val="clear" w:pos="2635"/>
          <w:tab w:val="clear" w:pos="2966"/>
          <w:tab w:val="clear" w:pos="3297"/>
          <w:tab w:val="clear" w:pos="3628"/>
          <w:tab w:val="clear" w:pos="3960"/>
          <w:tab w:val="clear" w:pos="4291"/>
          <w:tab w:val="clear" w:pos="4622"/>
          <w:tab w:val="clear" w:pos="4953"/>
          <w:tab w:val="clear" w:pos="5284"/>
          <w:tab w:val="clear" w:pos="5616"/>
          <w:tab w:val="clear" w:pos="5947"/>
          <w:tab w:val="clear" w:pos="6278"/>
          <w:tab w:val="clear" w:pos="6609"/>
          <w:tab w:val="clear" w:pos="6940"/>
          <w:tab w:val="clear" w:pos="7272"/>
          <w:tab w:val="clear" w:pos="7603"/>
          <w:tab w:val="clear" w:pos="7934"/>
          <w:tab w:val="clear" w:pos="8265"/>
        </w:tabs>
        <w:suppressAutoHyphens w:val="0"/>
        <w:spacing w:line="240" w:lineRule="auto"/>
        <w:rPr>
          <w:sz w:val="22"/>
        </w:rPr>
      </w:pPr>
    </w:p>
    <w:p w14:paraId="21F66496" w14:textId="77777777" w:rsidR="007807DC" w:rsidRDefault="007807DC">
      <w:pPr>
        <w:pStyle w:val="Heading1"/>
        <w:tabs>
          <w:tab w:val="clear" w:pos="-1008"/>
          <w:tab w:val="clear" w:pos="-677"/>
          <w:tab w:val="clear" w:pos="-346"/>
          <w:tab w:val="clear" w:pos="-15"/>
          <w:tab w:val="clear" w:pos="316"/>
          <w:tab w:val="clear" w:pos="648"/>
          <w:tab w:val="clear" w:pos="979"/>
          <w:tab w:val="clear" w:pos="1310"/>
          <w:tab w:val="clear" w:pos="1641"/>
          <w:tab w:val="clear" w:pos="1972"/>
          <w:tab w:val="clear" w:pos="2304"/>
          <w:tab w:val="clear" w:pos="2635"/>
          <w:tab w:val="clear" w:pos="2966"/>
          <w:tab w:val="clear" w:pos="3297"/>
          <w:tab w:val="clear" w:pos="3628"/>
          <w:tab w:val="clear" w:pos="3960"/>
          <w:tab w:val="clear" w:pos="4291"/>
          <w:tab w:val="clear" w:pos="4622"/>
          <w:tab w:val="clear" w:pos="4953"/>
          <w:tab w:val="clear" w:pos="5284"/>
          <w:tab w:val="clear" w:pos="5616"/>
          <w:tab w:val="clear" w:pos="5947"/>
          <w:tab w:val="clear" w:pos="6278"/>
          <w:tab w:val="clear" w:pos="6609"/>
          <w:tab w:val="clear" w:pos="6940"/>
          <w:tab w:val="clear" w:pos="7272"/>
          <w:tab w:val="clear" w:pos="7603"/>
          <w:tab w:val="clear" w:pos="7934"/>
          <w:tab w:val="clear" w:pos="8265"/>
        </w:tabs>
        <w:suppressAutoHyphens w:val="0"/>
        <w:spacing w:line="240" w:lineRule="auto"/>
        <w:rPr>
          <w:sz w:val="22"/>
        </w:rPr>
      </w:pPr>
      <w:r>
        <w:rPr>
          <w:sz w:val="22"/>
        </w:rPr>
        <w:t>Durée du stage</w:t>
      </w:r>
    </w:p>
    <w:p w14:paraId="047D90F5" w14:textId="77777777" w:rsidR="007807DC" w:rsidRDefault="007807DC"/>
    <w:p w14:paraId="602EBEE6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 xml:space="preserve">  Du : ___________</w:t>
      </w:r>
      <w:r w:rsidR="00E17548">
        <w:rPr>
          <w:b/>
          <w:sz w:val="20"/>
        </w:rPr>
        <w:t xml:space="preserve">________________________  Au : </w:t>
      </w:r>
      <w:r>
        <w:rPr>
          <w:b/>
          <w:sz w:val="20"/>
        </w:rPr>
        <w:t>_______________________________________</w:t>
      </w:r>
    </w:p>
    <w:p w14:paraId="7C5E6AB9" w14:textId="77777777" w:rsidR="007807DC" w:rsidRDefault="007807DC">
      <w:pPr>
        <w:rPr>
          <w:b/>
          <w:sz w:val="20"/>
        </w:rPr>
      </w:pPr>
    </w:p>
    <w:p w14:paraId="4D312DFF" w14:textId="77777777" w:rsidR="007807DC" w:rsidRDefault="007807DC">
      <w:pPr>
        <w:rPr>
          <w:b/>
          <w:sz w:val="20"/>
        </w:rPr>
      </w:pPr>
    </w:p>
    <w:p w14:paraId="72BE73F7" w14:textId="77777777" w:rsidR="007807DC" w:rsidRDefault="007807DC">
      <w:pPr>
        <w:jc w:val="center"/>
        <w:rPr>
          <w:b/>
          <w:sz w:val="20"/>
        </w:rPr>
      </w:pPr>
      <w:r>
        <w:rPr>
          <w:b/>
          <w:sz w:val="20"/>
        </w:rPr>
        <w:t>Veuillez r</w:t>
      </w:r>
      <w:r w:rsidR="00153192">
        <w:rPr>
          <w:b/>
          <w:sz w:val="20"/>
        </w:rPr>
        <w:t xml:space="preserve">emplir ce formulaire et </w:t>
      </w:r>
      <w:r w:rsidR="00E17548">
        <w:rPr>
          <w:b/>
          <w:sz w:val="20"/>
        </w:rPr>
        <w:t>le retourner</w:t>
      </w:r>
      <w:r>
        <w:rPr>
          <w:b/>
          <w:sz w:val="20"/>
        </w:rPr>
        <w:t xml:space="preserve"> à :</w:t>
      </w:r>
    </w:p>
    <w:p w14:paraId="0F73ACE4" w14:textId="77777777" w:rsidR="007807DC" w:rsidRDefault="00B12A5F">
      <w:pPr>
        <w:pStyle w:val="BodyText"/>
      </w:pPr>
      <w:r>
        <w:t>Coordination</w:t>
      </w:r>
      <w:r w:rsidR="00E17548">
        <w:t xml:space="preserve"> des stages</w:t>
      </w:r>
      <w:r w:rsidR="00153192">
        <w:t xml:space="preserve">, </w:t>
      </w:r>
      <w:r w:rsidR="007807DC">
        <w:t>Département</w:t>
      </w:r>
      <w:r w:rsidR="007754EB">
        <w:t xml:space="preserve"> de géographie</w:t>
      </w:r>
      <w:r w:rsidR="007807DC">
        <w:t xml:space="preserve">, Université de Montréal </w:t>
      </w:r>
    </w:p>
    <w:p w14:paraId="63BC5881" w14:textId="77777777" w:rsidR="007807DC" w:rsidRDefault="007807DC">
      <w:pPr>
        <w:pStyle w:val="BodyText"/>
      </w:pPr>
      <w:r>
        <w:t>C.P. 6128</w:t>
      </w:r>
      <w:r w:rsidR="007754EB">
        <w:t>,  S</w:t>
      </w:r>
      <w:r>
        <w:t>uccursale Centre-ville, Montréal</w:t>
      </w:r>
      <w:r w:rsidR="007754EB">
        <w:t>,</w:t>
      </w:r>
      <w:r>
        <w:t xml:space="preserve"> QC H3C 3J7</w:t>
      </w:r>
    </w:p>
    <w:p w14:paraId="4B9C371C" w14:textId="77777777" w:rsidR="00CA3B2B" w:rsidRDefault="00CA3B2B">
      <w:pPr>
        <w:pStyle w:val="BodyText"/>
      </w:pPr>
      <w:r>
        <w:t>FAX : 1-514-343-8008</w:t>
      </w:r>
    </w:p>
    <w:p w14:paraId="42FB1CBE" w14:textId="77777777" w:rsidR="00E17548" w:rsidRDefault="00E17548">
      <w:pPr>
        <w:pStyle w:val="BodyText"/>
      </w:pPr>
      <w:r>
        <w:t>Ou par courriel :</w:t>
      </w:r>
    </w:p>
    <w:p w14:paraId="368A6A42" w14:textId="77777777" w:rsidR="00153192" w:rsidRDefault="008325CE">
      <w:pPr>
        <w:pStyle w:val="BodyText"/>
      </w:pPr>
      <w:r>
        <w:t>c</w:t>
      </w:r>
      <w:r w:rsidR="00D641B1">
        <w:t>ycles-sup</w:t>
      </w:r>
      <w:r w:rsidR="00153192">
        <w:t>@</w:t>
      </w:r>
      <w:r>
        <w:t>geog.</w:t>
      </w:r>
      <w:r w:rsidR="00153192">
        <w:t>umontreal.ca</w:t>
      </w:r>
    </w:p>
    <w:p w14:paraId="771B3985" w14:textId="77777777" w:rsidR="007807DC" w:rsidRPr="00E17548" w:rsidRDefault="00E17548" w:rsidP="00E17548">
      <w:pPr>
        <w:jc w:val="center"/>
        <w:rPr>
          <w:sz w:val="20"/>
        </w:rPr>
      </w:pPr>
      <w:r w:rsidRPr="00E17548">
        <w:rPr>
          <w:sz w:val="20"/>
        </w:rPr>
        <w:t>(514) 343-6111 poste 37425</w:t>
      </w:r>
    </w:p>
    <w:p w14:paraId="6A7A9175" w14:textId="77777777" w:rsidR="007807DC" w:rsidRDefault="007807DC">
      <w:pPr>
        <w:rPr>
          <w:b/>
          <w:sz w:val="20"/>
        </w:rPr>
      </w:pPr>
    </w:p>
    <w:p w14:paraId="7B2B364D" w14:textId="77777777" w:rsidR="00E17548" w:rsidRDefault="00E17548">
      <w:pPr>
        <w:rPr>
          <w:b/>
          <w:sz w:val="20"/>
        </w:rPr>
      </w:pPr>
    </w:p>
    <w:p w14:paraId="43CF3164" w14:textId="77777777" w:rsidR="00E17548" w:rsidRDefault="00E17548">
      <w:pPr>
        <w:rPr>
          <w:b/>
          <w:sz w:val="20"/>
        </w:rPr>
      </w:pPr>
    </w:p>
    <w:p w14:paraId="7EA6A842" w14:textId="77777777" w:rsidR="00E17548" w:rsidRDefault="00E17548">
      <w:pPr>
        <w:rPr>
          <w:b/>
          <w:sz w:val="20"/>
        </w:rPr>
      </w:pPr>
    </w:p>
    <w:p w14:paraId="5A91F17F" w14:textId="77777777" w:rsidR="00E17548" w:rsidRDefault="00E17548">
      <w:pPr>
        <w:rPr>
          <w:b/>
          <w:sz w:val="20"/>
        </w:rPr>
      </w:pPr>
    </w:p>
    <w:p w14:paraId="2BEA895A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 xml:space="preserve">Cette évaluation a-t-elle </w:t>
      </w:r>
      <w:r w:rsidR="00E17548">
        <w:rPr>
          <w:b/>
          <w:sz w:val="20"/>
        </w:rPr>
        <w:t>été discutée avec l’étudiant ?</w:t>
      </w:r>
      <w:r w:rsidR="00E17548">
        <w:rPr>
          <w:b/>
          <w:sz w:val="20"/>
        </w:rPr>
        <w:tab/>
        <w:t>O</w:t>
      </w:r>
      <w:r>
        <w:rPr>
          <w:b/>
          <w:sz w:val="20"/>
        </w:rPr>
        <w:t xml:space="preserve">ui  </w:t>
      </w:r>
      <w:r>
        <w:rPr>
          <w:b/>
          <w:sz w:val="24"/>
        </w:rPr>
        <w:sym w:font="Symbol" w:char="F07F"/>
      </w:r>
      <w:r w:rsidR="00E17548">
        <w:rPr>
          <w:b/>
          <w:sz w:val="20"/>
        </w:rPr>
        <w:tab/>
      </w:r>
      <w:r w:rsidR="00E17548">
        <w:rPr>
          <w:b/>
          <w:sz w:val="20"/>
        </w:rPr>
        <w:tab/>
        <w:t>N</w:t>
      </w:r>
      <w:r>
        <w:rPr>
          <w:b/>
          <w:sz w:val="20"/>
        </w:rPr>
        <w:t xml:space="preserve">on </w:t>
      </w:r>
      <w:r>
        <w:rPr>
          <w:b/>
          <w:sz w:val="24"/>
        </w:rPr>
        <w:t xml:space="preserve"> </w:t>
      </w:r>
      <w:r>
        <w:rPr>
          <w:b/>
          <w:sz w:val="24"/>
        </w:rPr>
        <w:sym w:font="Symbol" w:char="F07F"/>
      </w:r>
    </w:p>
    <w:p w14:paraId="5FA410F8" w14:textId="77777777" w:rsidR="007807DC" w:rsidRDefault="007807DC">
      <w:pPr>
        <w:rPr>
          <w:b/>
          <w:sz w:val="20"/>
        </w:rPr>
      </w:pPr>
    </w:p>
    <w:p w14:paraId="342BDAAD" w14:textId="77777777" w:rsidR="007807DC" w:rsidRDefault="007807DC">
      <w:pPr>
        <w:rPr>
          <w:b/>
          <w:sz w:val="20"/>
        </w:rPr>
      </w:pPr>
    </w:p>
    <w:p w14:paraId="1170FDDC" w14:textId="77777777" w:rsidR="00D76269" w:rsidRDefault="00D76269">
      <w:pPr>
        <w:rPr>
          <w:b/>
          <w:sz w:val="20"/>
        </w:rPr>
      </w:pPr>
    </w:p>
    <w:p w14:paraId="36C7A0B0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>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</w:t>
      </w:r>
    </w:p>
    <w:p w14:paraId="236C4985" w14:textId="77777777" w:rsidR="007807DC" w:rsidRDefault="007807DC">
      <w:pPr>
        <w:rPr>
          <w:b/>
          <w:sz w:val="20"/>
        </w:rPr>
      </w:pPr>
    </w:p>
    <w:p w14:paraId="0C4D3508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t>Signature du respo</w:t>
      </w:r>
      <w:r w:rsidR="00E17548">
        <w:rPr>
          <w:b/>
          <w:sz w:val="20"/>
        </w:rPr>
        <w:t>nsable en milieu de travail</w:t>
      </w:r>
      <w:r w:rsidR="00E17548">
        <w:rPr>
          <w:b/>
          <w:sz w:val="20"/>
        </w:rPr>
        <w:tab/>
      </w:r>
      <w:r w:rsidR="00E17548">
        <w:rPr>
          <w:b/>
          <w:sz w:val="20"/>
        </w:rPr>
        <w:tab/>
      </w:r>
      <w:r w:rsidR="00E17548">
        <w:rPr>
          <w:b/>
          <w:sz w:val="20"/>
        </w:rPr>
        <w:tab/>
      </w:r>
      <w:r w:rsidR="00E17548">
        <w:rPr>
          <w:b/>
          <w:sz w:val="20"/>
        </w:rPr>
        <w:tab/>
        <w:t>D</w:t>
      </w:r>
      <w:r>
        <w:rPr>
          <w:b/>
          <w:sz w:val="20"/>
        </w:rPr>
        <w:t>ate</w:t>
      </w:r>
    </w:p>
    <w:p w14:paraId="08F832DA" w14:textId="77777777" w:rsidR="007807DC" w:rsidRDefault="007807DC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Nom du stagiaire :</w:t>
      </w:r>
      <w:r w:rsidR="00E17548">
        <w:rPr>
          <w:b/>
          <w:sz w:val="20"/>
        </w:rPr>
        <w:t xml:space="preserve"> ______________________</w:t>
      </w:r>
      <w:r w:rsidR="00E17548">
        <w:rPr>
          <w:b/>
          <w:sz w:val="20"/>
        </w:rPr>
        <w:tab/>
      </w:r>
      <w:r w:rsidR="00E17548">
        <w:rPr>
          <w:b/>
          <w:sz w:val="20"/>
        </w:rPr>
        <w:tab/>
      </w:r>
      <w:r>
        <w:rPr>
          <w:b/>
          <w:sz w:val="20"/>
        </w:rPr>
        <w:t>Nom du superviseur :</w:t>
      </w:r>
      <w:r w:rsidR="00E17548">
        <w:rPr>
          <w:b/>
          <w:sz w:val="20"/>
        </w:rPr>
        <w:t xml:space="preserve"> ________________________</w:t>
      </w:r>
    </w:p>
    <w:p w14:paraId="34C3787D" w14:textId="77777777" w:rsidR="00E17548" w:rsidRDefault="00E17548">
      <w:pPr>
        <w:rPr>
          <w:b/>
          <w:sz w:val="20"/>
        </w:rPr>
      </w:pPr>
    </w:p>
    <w:p w14:paraId="49F21C17" w14:textId="77777777" w:rsidR="00E17548" w:rsidRDefault="00E17548">
      <w:pPr>
        <w:rPr>
          <w:b/>
          <w:sz w:val="20"/>
        </w:rPr>
      </w:pPr>
    </w:p>
    <w:p w14:paraId="682C7F89" w14:textId="77777777" w:rsidR="00E17548" w:rsidRDefault="00E17548" w:rsidP="00E17548">
      <w:pPr>
        <w:jc w:val="center"/>
        <w:rPr>
          <w:b/>
          <w:sz w:val="20"/>
        </w:rPr>
      </w:pPr>
      <w:r>
        <w:rPr>
          <w:b/>
          <w:sz w:val="20"/>
        </w:rPr>
        <w:t xml:space="preserve">À l’aide de la grille ci-dessous veuillez évaluer les divers points énumérés. </w:t>
      </w:r>
    </w:p>
    <w:p w14:paraId="0E259B2A" w14:textId="77777777" w:rsidR="00E17548" w:rsidRDefault="00E17548" w:rsidP="00E17548">
      <w:pPr>
        <w:jc w:val="center"/>
        <w:rPr>
          <w:b/>
          <w:sz w:val="20"/>
        </w:rPr>
      </w:pPr>
      <w:r>
        <w:rPr>
          <w:b/>
          <w:sz w:val="20"/>
        </w:rPr>
        <w:t>Des précisions sur les niveaux de compétence sont données à la fin du questionnaire.</w:t>
      </w:r>
    </w:p>
    <w:p w14:paraId="53BE5F6A" w14:textId="77777777" w:rsidR="00E17548" w:rsidRDefault="00E17548" w:rsidP="00E175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rPr>
          <w:highlight w:val="green"/>
        </w:rPr>
      </w:pPr>
      <w:r>
        <w:t>Grille d’évaluation du stagiaire</w:t>
      </w:r>
    </w:p>
    <w:p w14:paraId="495F5873" w14:textId="77777777" w:rsidR="00E17548" w:rsidRDefault="00E17548" w:rsidP="00E175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jc w:val="left"/>
        <w:rPr>
          <w:highlight w:val="green"/>
        </w:rPr>
      </w:pPr>
    </w:p>
    <w:p w14:paraId="69D0FFAD" w14:textId="77777777" w:rsidR="00E17548" w:rsidRDefault="00E17548" w:rsidP="00E1754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jc w:val="left"/>
      </w:pPr>
      <w:r>
        <w:tab/>
      </w:r>
      <w:r>
        <w:tab/>
        <w:t>Légende</w:t>
      </w:r>
      <w:r>
        <w:tab/>
      </w:r>
      <w:r>
        <w:tab/>
      </w:r>
      <w:r>
        <w:tab/>
        <w:t xml:space="preserve"> Niveau de compétence observé</w:t>
      </w:r>
    </w:p>
    <w:p w14:paraId="11ED9021" w14:textId="77777777" w:rsidR="00E17548" w:rsidRDefault="00E17548" w:rsidP="00E1754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</w:p>
    <w:p w14:paraId="61BEF443" w14:textId="77777777" w:rsidR="00E17548" w:rsidRDefault="00E17548" w:rsidP="00E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1843"/>
      </w:pPr>
      <w:r>
        <w:t>Dépasse largement les attentes</w:t>
      </w:r>
      <w:r>
        <w:tab/>
      </w:r>
      <w:r>
        <w:tab/>
      </w:r>
      <w:r>
        <w:tab/>
        <w:t>5</w:t>
      </w:r>
    </w:p>
    <w:p w14:paraId="75ADA9F8" w14:textId="77777777" w:rsidR="00E17548" w:rsidRDefault="00E17548" w:rsidP="00E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1843"/>
      </w:pPr>
      <w:r>
        <w:t>Dépasse les attentes</w:t>
      </w:r>
      <w:r>
        <w:tab/>
      </w:r>
      <w:r>
        <w:tab/>
      </w:r>
      <w:r>
        <w:tab/>
      </w:r>
      <w:r>
        <w:tab/>
        <w:t>4</w:t>
      </w:r>
    </w:p>
    <w:p w14:paraId="225E840F" w14:textId="77777777" w:rsidR="00E17548" w:rsidRDefault="00E17548" w:rsidP="00E17548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1843"/>
        <w:rPr>
          <w:b w:val="0"/>
          <w:bCs w:val="0"/>
        </w:rPr>
      </w:pPr>
      <w:r>
        <w:rPr>
          <w:b w:val="0"/>
          <w:bCs w:val="0"/>
        </w:rPr>
        <w:t>Répond aux attentes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3</w:t>
      </w:r>
    </w:p>
    <w:p w14:paraId="1EFCFBC2" w14:textId="77777777" w:rsidR="00E17548" w:rsidRDefault="00E17548" w:rsidP="00E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1843"/>
      </w:pPr>
      <w:r>
        <w:t>Répond à peine aux attentes</w:t>
      </w:r>
      <w:r>
        <w:tab/>
      </w:r>
      <w:r>
        <w:tab/>
      </w:r>
      <w:r>
        <w:tab/>
        <w:t>2</w:t>
      </w:r>
    </w:p>
    <w:p w14:paraId="6A52FFD1" w14:textId="77777777" w:rsidR="00E17548" w:rsidRDefault="00E17548" w:rsidP="00E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1843"/>
      </w:pPr>
      <w:r>
        <w:t>Ne satisfait pas les attentes</w:t>
      </w:r>
      <w:r>
        <w:tab/>
      </w:r>
      <w:r>
        <w:tab/>
      </w:r>
      <w:r>
        <w:tab/>
      </w:r>
      <w:r>
        <w:tab/>
        <w:t>1</w:t>
      </w:r>
    </w:p>
    <w:p w14:paraId="0D2CD390" w14:textId="77777777" w:rsidR="00E17548" w:rsidRDefault="00E17548" w:rsidP="00E1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1843"/>
        <w:rPr>
          <w:b/>
          <w:sz w:val="20"/>
        </w:rPr>
      </w:pPr>
    </w:p>
    <w:p w14:paraId="0BBCFE9A" w14:textId="77777777" w:rsidR="00E17548" w:rsidRDefault="00E17548" w:rsidP="00E17548">
      <w:pPr>
        <w:rPr>
          <w:b/>
          <w:sz w:val="20"/>
        </w:rPr>
      </w:pPr>
    </w:p>
    <w:p w14:paraId="6C8011C4" w14:textId="77777777" w:rsidR="007807DC" w:rsidRDefault="007807DC">
      <w:pPr>
        <w:rPr>
          <w:b/>
          <w:sz w:val="20"/>
        </w:rPr>
      </w:pPr>
    </w:p>
    <w:p w14:paraId="08367269" w14:textId="77777777" w:rsidR="007807DC" w:rsidRDefault="007807DC">
      <w:pPr>
        <w:rPr>
          <w:b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0"/>
        <w:gridCol w:w="1690"/>
      </w:tblGrid>
      <w:tr w:rsidR="007807DC" w14:paraId="5E780A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BCFD055" w14:textId="77777777" w:rsidR="007807DC" w:rsidRPr="00E17548" w:rsidRDefault="00E1754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Note</w:t>
            </w:r>
            <w:r w:rsidR="007807DC" w:rsidRPr="00E17548">
              <w:rPr>
                <w:b/>
              </w:rPr>
              <w:t xml:space="preserve"> de 1 à 5 </w:t>
            </w:r>
          </w:p>
        </w:tc>
      </w:tr>
      <w:tr w:rsidR="007807DC" w14:paraId="3B0BA0C0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single" w:sz="6" w:space="0" w:color="000000"/>
            </w:tcBorders>
          </w:tcPr>
          <w:p w14:paraId="3E368346" w14:textId="77777777" w:rsidR="007807DC" w:rsidRDefault="007807DC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Fonctionnement en milieu de travail</w:t>
            </w:r>
          </w:p>
        </w:tc>
        <w:tc>
          <w:tcPr>
            <w:tcW w:w="1690" w:type="dxa"/>
            <w:tcBorders>
              <w:top w:val="single" w:sz="6" w:space="0" w:color="000000"/>
            </w:tcBorders>
          </w:tcPr>
          <w:p w14:paraId="4C56DA90" w14:textId="77777777" w:rsidR="007807DC" w:rsidRDefault="007807DC">
            <w:pPr>
              <w:spacing w:line="360" w:lineRule="auto"/>
              <w:rPr>
                <w:sz w:val="24"/>
              </w:rPr>
            </w:pPr>
          </w:p>
        </w:tc>
      </w:tr>
      <w:tr w:rsidR="007807DC" w14:paraId="010D55FD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4822C8CE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 Prépare et planifie son travail, respecte les échéanciers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797E659E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02FE68D5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77A87A7D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 S’assure de bien comprendre la nature de ses fonctions et son rôle dans  l’entreprise</w:t>
            </w:r>
            <w:r w:rsidR="00057CC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0" w:type="dxa"/>
          </w:tcPr>
          <w:p w14:paraId="156FF45E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329669C1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75086D12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 Demande au besoin des précisions au sujet de son projet de stage ou de l’aide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5F4D467F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5331E13C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4F63CF01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 Effectue adéquatement les tâches requises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4309348D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66402CCA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3B9A96BC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 Vérifie ses résultats avant de les remettre à son superviseur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34957F44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62CCCB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47034076" w14:textId="77777777" w:rsidR="007807DC" w:rsidRDefault="007807DC">
            <w:pPr>
              <w:pStyle w:val="Heading6"/>
              <w:spacing w:line="360" w:lineRule="auto"/>
            </w:pPr>
            <w:r>
              <w:t>Connaissances, intérêt, esprit de synthèse et d’analyse</w:t>
            </w:r>
          </w:p>
        </w:tc>
      </w:tr>
      <w:tr w:rsidR="007807DC" w14:paraId="13B395A0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65989549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 Démontre une bonne compréhension des implications scientifiques de son projet</w:t>
            </w:r>
            <w:r w:rsidR="00057CC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0" w:type="dxa"/>
          </w:tcPr>
          <w:p w14:paraId="29A4007D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1986B704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6B7FE946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7.  Se documente, trouve les </w:t>
            </w:r>
            <w:smartTag w:uri="urn:schemas-microsoft-com:office:smarttags" w:element="PersonName">
              <w:r>
                <w:rPr>
                  <w:sz w:val="20"/>
                </w:rPr>
                <w:t>info</w:t>
              </w:r>
            </w:smartTag>
            <w:r>
              <w:rPr>
                <w:sz w:val="20"/>
              </w:rPr>
              <w:t>rmations manquantes et les applique à son travail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25250D94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79E0FCAC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6027DC88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  Suscite les échanges d’intérêt scientifique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74444391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30A3937C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474A3B02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  Fait preuve de structure et de logique dans ses dossiers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05C6A48E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7DEA02DF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0E5DC2DC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 S’intéresse à l’ensemble des activités de l’entreprise au-delà de ses responsabilités et à comprendre la nature de ces activités.</w:t>
            </w:r>
          </w:p>
        </w:tc>
        <w:tc>
          <w:tcPr>
            <w:tcW w:w="1690" w:type="dxa"/>
          </w:tcPr>
          <w:p w14:paraId="3E0917FC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7E4892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</w:tcPr>
          <w:p w14:paraId="157D2D89" w14:textId="77777777" w:rsidR="007807DC" w:rsidRDefault="007807DC">
            <w:pPr>
              <w:pStyle w:val="Heading6"/>
              <w:spacing w:line="360" w:lineRule="auto"/>
              <w:rPr>
                <w:sz w:val="20"/>
              </w:rPr>
            </w:pPr>
            <w:r>
              <w:t>Attitude et comportement face au travail et aux collègues</w:t>
            </w:r>
          </w:p>
        </w:tc>
      </w:tr>
      <w:tr w:rsidR="007807DC" w14:paraId="563493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0" w:type="dxa"/>
          </w:tcPr>
          <w:p w14:paraId="412709AA" w14:textId="77777777" w:rsidR="007807DC" w:rsidRDefault="007807DC">
            <w:pPr>
              <w:spacing w:line="360" w:lineRule="auto"/>
            </w:pPr>
            <w:r>
              <w:rPr>
                <w:sz w:val="20"/>
              </w:rPr>
              <w:t>11. Reçoit favorablement la critique, les conseils et les idées d’autrui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11AA881E" w14:textId="77777777" w:rsidR="007807DC" w:rsidRDefault="007807DC">
            <w:pPr>
              <w:spacing w:line="360" w:lineRule="auto"/>
            </w:pPr>
          </w:p>
        </w:tc>
      </w:tr>
      <w:tr w:rsidR="007807DC" w14:paraId="35675D6E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3A13520F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 Démontre un sens de l’autocritique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123FD1FC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3E0D4DE0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5978173B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13. Fait preuve d’assiduité et de ponctualité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6F201D34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542C9F3D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1F715920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14.  S’adapte bien à son environnement et aux membres de son équipe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5A74F6CB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783171C4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4EE5CAAA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15. Fait preuve d’autonomie, d’initiative et de créativité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609CBDFD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4B5638CE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</w:tcPr>
          <w:p w14:paraId="1BE66AC2" w14:textId="77777777" w:rsidR="007807DC" w:rsidRDefault="007807D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16. Respecte l’autorité et les règles en vigueur dans l’entreprise</w:t>
            </w:r>
            <w:r w:rsidR="00057CC2">
              <w:rPr>
                <w:sz w:val="20"/>
              </w:rPr>
              <w:t>.</w:t>
            </w:r>
          </w:p>
        </w:tc>
        <w:tc>
          <w:tcPr>
            <w:tcW w:w="1690" w:type="dxa"/>
          </w:tcPr>
          <w:p w14:paraId="719A665F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  <w:tr w:rsidR="007807DC" w14:paraId="0F8A75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0" w:type="dxa"/>
            <w:gridSpan w:val="2"/>
            <w:tcBorders>
              <w:bottom w:val="single" w:sz="6" w:space="0" w:color="000000"/>
            </w:tcBorders>
          </w:tcPr>
          <w:p w14:paraId="45CE1F10" w14:textId="77777777" w:rsidR="007807DC" w:rsidRDefault="007807DC">
            <w:pPr>
              <w:pStyle w:val="Heading6"/>
              <w:spacing w:line="360" w:lineRule="auto"/>
            </w:pPr>
            <w:r>
              <w:t>Général</w:t>
            </w:r>
          </w:p>
        </w:tc>
      </w:tr>
      <w:tr w:rsidR="007807DC" w14:paraId="23070DC9" w14:textId="77777777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top w:val="single" w:sz="6" w:space="0" w:color="000000"/>
              <w:bottom w:val="single" w:sz="4" w:space="0" w:color="auto"/>
            </w:tcBorders>
          </w:tcPr>
          <w:p w14:paraId="4DD1C8B6" w14:textId="77777777" w:rsidR="007807DC" w:rsidRDefault="00057CC2" w:rsidP="00E1754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17. </w:t>
            </w:r>
            <w:r w:rsidR="00E17548">
              <w:rPr>
                <w:sz w:val="20"/>
              </w:rPr>
              <w:t>Les objectifs du stage ont-ils été atteints ?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4" w:space="0" w:color="auto"/>
            </w:tcBorders>
          </w:tcPr>
          <w:p w14:paraId="040DDDEA" w14:textId="77777777" w:rsidR="007807DC" w:rsidRDefault="007807DC">
            <w:pPr>
              <w:spacing w:line="360" w:lineRule="auto"/>
              <w:rPr>
                <w:sz w:val="20"/>
              </w:rPr>
            </w:pPr>
          </w:p>
        </w:tc>
      </w:tr>
    </w:tbl>
    <w:p w14:paraId="60A89F33" w14:textId="77777777" w:rsidR="00E17548" w:rsidRDefault="00E17548">
      <w:pPr>
        <w:pStyle w:val="Caption"/>
        <w:rPr>
          <w:sz w:val="22"/>
        </w:rPr>
      </w:pPr>
    </w:p>
    <w:p w14:paraId="3FF056CC" w14:textId="77777777" w:rsidR="007807DC" w:rsidRDefault="00E17548">
      <w:pPr>
        <w:pStyle w:val="Caption"/>
        <w:rPr>
          <w:sz w:val="22"/>
        </w:rPr>
      </w:pPr>
      <w:r>
        <w:rPr>
          <w:sz w:val="22"/>
        </w:rPr>
        <w:br w:type="page"/>
      </w:r>
      <w:r w:rsidR="007807DC">
        <w:rPr>
          <w:sz w:val="22"/>
        </w:rPr>
        <w:lastRenderedPageBreak/>
        <w:t xml:space="preserve">Quels sont les points forts du stagiaire </w:t>
      </w:r>
      <w:r w:rsidR="007807DC">
        <w:rPr>
          <w:b w:val="0"/>
          <w:bCs/>
          <w:sz w:val="22"/>
        </w:rPr>
        <w:t>(scientifiques, professionnels ou comportementaux) ?</w:t>
      </w:r>
      <w:r w:rsidR="007807DC">
        <w:rPr>
          <w:sz w:val="22"/>
        </w:rPr>
        <w:t> :</w:t>
      </w:r>
    </w:p>
    <w:p w14:paraId="023E9FD6" w14:textId="77777777" w:rsidR="007807DC" w:rsidRDefault="007807DC"/>
    <w:p w14:paraId="37869269" w14:textId="77777777" w:rsidR="007807DC" w:rsidRDefault="007807DC"/>
    <w:p w14:paraId="40AB8C6E" w14:textId="77777777" w:rsidR="007807DC" w:rsidRDefault="007807DC">
      <w:pPr>
        <w:rPr>
          <w:b/>
          <w:bCs/>
        </w:rPr>
      </w:pPr>
    </w:p>
    <w:p w14:paraId="103730FB" w14:textId="77777777" w:rsidR="00E17548" w:rsidRDefault="00E17548">
      <w:pPr>
        <w:rPr>
          <w:b/>
          <w:bCs/>
        </w:rPr>
      </w:pPr>
    </w:p>
    <w:p w14:paraId="305EB892" w14:textId="77777777" w:rsidR="00E17548" w:rsidRDefault="00E17548">
      <w:pPr>
        <w:rPr>
          <w:b/>
          <w:bCs/>
        </w:rPr>
      </w:pPr>
    </w:p>
    <w:p w14:paraId="3CDB7309" w14:textId="77777777" w:rsidR="00E17548" w:rsidRDefault="00E17548">
      <w:pPr>
        <w:rPr>
          <w:b/>
          <w:bCs/>
        </w:rPr>
      </w:pPr>
    </w:p>
    <w:p w14:paraId="49D8EA60" w14:textId="77777777" w:rsidR="007807DC" w:rsidRDefault="007807DC">
      <w:pPr>
        <w:rPr>
          <w:b/>
          <w:bCs/>
        </w:rPr>
      </w:pPr>
    </w:p>
    <w:p w14:paraId="21A43101" w14:textId="77777777" w:rsidR="007807DC" w:rsidRDefault="007807DC">
      <w:pPr>
        <w:rPr>
          <w:b/>
          <w:bCs/>
        </w:rPr>
      </w:pPr>
    </w:p>
    <w:p w14:paraId="32F8BBD2" w14:textId="77777777" w:rsidR="007807DC" w:rsidRDefault="007807DC">
      <w:pPr>
        <w:rPr>
          <w:b/>
          <w:bCs/>
        </w:rPr>
      </w:pPr>
    </w:p>
    <w:p w14:paraId="0B4A3392" w14:textId="77777777" w:rsidR="007807DC" w:rsidRDefault="007807DC">
      <w:pPr>
        <w:rPr>
          <w:b/>
          <w:bCs/>
        </w:rPr>
      </w:pPr>
    </w:p>
    <w:p w14:paraId="38A91812" w14:textId="77777777" w:rsidR="007807DC" w:rsidRDefault="007807DC">
      <w:r>
        <w:rPr>
          <w:b/>
          <w:bCs/>
        </w:rPr>
        <w:t xml:space="preserve">Quels sont les aspects sur lesquels le stagiaire devra porter une attention particulière et s’améliorer </w:t>
      </w:r>
      <w:r>
        <w:t>(scientifiques, professionnels ou comportementaux) ?</w:t>
      </w:r>
    </w:p>
    <w:p w14:paraId="4A0D2E93" w14:textId="77777777" w:rsidR="007807DC" w:rsidRDefault="007807DC"/>
    <w:p w14:paraId="76C0948A" w14:textId="77777777" w:rsidR="007807DC" w:rsidRDefault="007807DC"/>
    <w:p w14:paraId="550F7BDA" w14:textId="77777777" w:rsidR="007807DC" w:rsidRDefault="007807DC">
      <w:pPr>
        <w:pStyle w:val="Caption"/>
        <w:rPr>
          <w:sz w:val="22"/>
        </w:rPr>
      </w:pPr>
    </w:p>
    <w:p w14:paraId="4E0F2EA4" w14:textId="77777777" w:rsidR="00E17548" w:rsidRDefault="00E17548" w:rsidP="00E17548"/>
    <w:p w14:paraId="377D1841" w14:textId="77777777" w:rsidR="00E17548" w:rsidRDefault="00E17548" w:rsidP="00E17548"/>
    <w:p w14:paraId="551844D0" w14:textId="77777777" w:rsidR="00E17548" w:rsidRDefault="00E17548" w:rsidP="00E17548"/>
    <w:p w14:paraId="1F14B92E" w14:textId="77777777" w:rsidR="00E17548" w:rsidRPr="00E17548" w:rsidRDefault="00E17548" w:rsidP="00E17548"/>
    <w:p w14:paraId="7910D67A" w14:textId="77777777" w:rsidR="00E17548" w:rsidRDefault="00E17548">
      <w:pPr>
        <w:pStyle w:val="Caption"/>
        <w:rPr>
          <w:sz w:val="22"/>
        </w:rPr>
      </w:pPr>
    </w:p>
    <w:p w14:paraId="1600EC13" w14:textId="77777777" w:rsidR="00E17548" w:rsidRPr="00E17548" w:rsidRDefault="00E17548" w:rsidP="00E17548"/>
    <w:p w14:paraId="3C6D6227" w14:textId="77777777" w:rsidR="00E17548" w:rsidRDefault="00E17548">
      <w:pPr>
        <w:pStyle w:val="Caption"/>
        <w:rPr>
          <w:sz w:val="22"/>
        </w:rPr>
      </w:pPr>
    </w:p>
    <w:p w14:paraId="4B5B566C" w14:textId="77777777" w:rsidR="00E17548" w:rsidRDefault="00E17548" w:rsidP="00E17548">
      <w:pPr>
        <w:pStyle w:val="Caption"/>
        <w:rPr>
          <w:sz w:val="22"/>
        </w:rPr>
      </w:pPr>
      <w:r>
        <w:rPr>
          <w:sz w:val="22"/>
        </w:rPr>
        <w:t>Commentaire final :</w:t>
      </w:r>
    </w:p>
    <w:p w14:paraId="0A0F486D" w14:textId="77777777" w:rsidR="00E17548" w:rsidRDefault="00E17548" w:rsidP="00E17548">
      <w:r w:rsidRPr="00E17548">
        <w:t>Veuillez ajouter ici tout autre commentaire jugé important dans l’évaluation du stagiaire.</w:t>
      </w:r>
    </w:p>
    <w:p w14:paraId="075A3340" w14:textId="77777777" w:rsidR="00E17548" w:rsidRDefault="00E17548" w:rsidP="00E17548"/>
    <w:p w14:paraId="2A6CD3D3" w14:textId="77777777" w:rsidR="00E17548" w:rsidRDefault="00E17548" w:rsidP="00E17548"/>
    <w:p w14:paraId="2C071A9F" w14:textId="77777777" w:rsidR="00E17548" w:rsidRDefault="00E17548" w:rsidP="00E17548"/>
    <w:p w14:paraId="27951EDA" w14:textId="77777777" w:rsidR="00E17548" w:rsidRDefault="00E17548" w:rsidP="00E17548"/>
    <w:p w14:paraId="1ECD69EA" w14:textId="77777777" w:rsidR="00E17548" w:rsidRDefault="00E17548" w:rsidP="00E17548"/>
    <w:p w14:paraId="4964EBE2" w14:textId="77777777" w:rsidR="00E17548" w:rsidRDefault="00E17548" w:rsidP="00E17548"/>
    <w:p w14:paraId="3FBA0795" w14:textId="77777777" w:rsidR="00E17548" w:rsidRDefault="00E17548" w:rsidP="00E17548"/>
    <w:p w14:paraId="5EC1A7BC" w14:textId="77777777" w:rsidR="00E17548" w:rsidRDefault="00E17548" w:rsidP="00E17548"/>
    <w:p w14:paraId="464CB183" w14:textId="77777777" w:rsidR="00E17548" w:rsidRDefault="00E17548" w:rsidP="00E17548"/>
    <w:p w14:paraId="0742BCBE" w14:textId="77777777" w:rsidR="00E17548" w:rsidRDefault="00E17548" w:rsidP="00E17548"/>
    <w:p w14:paraId="264F89CF" w14:textId="77777777" w:rsidR="00E17548" w:rsidRDefault="00E17548" w:rsidP="00E17548">
      <w:r>
        <w:t>Pour l’ensemble du stage réalisé sous ma direction, je donne la note de ________% à cet étudi</w:t>
      </w:r>
      <w:r w:rsidR="00835AEA">
        <w:t>ant et je qualifie le travail ac</w:t>
      </w:r>
      <w:r>
        <w:t>compli de :</w:t>
      </w:r>
    </w:p>
    <w:p w14:paraId="54669A4C" w14:textId="77777777" w:rsidR="00835AEA" w:rsidRDefault="00835AEA" w:rsidP="00E17548"/>
    <w:p w14:paraId="7F3A361D" w14:textId="77777777" w:rsidR="00835AEA" w:rsidRPr="00835AEA" w:rsidRDefault="00835AEA" w:rsidP="00E17548">
      <w:r w:rsidRPr="00835AEA">
        <w:t xml:space="preserve">Excellent </w:t>
      </w:r>
      <w:r>
        <w:tab/>
      </w:r>
      <w:r w:rsidRPr="00835AEA">
        <w:rPr>
          <w:sz w:val="24"/>
        </w:rPr>
        <w:sym w:font="Symbol" w:char="F07F"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35AEA">
        <w:rPr>
          <w:sz w:val="24"/>
        </w:rPr>
        <w:tab/>
        <w:t xml:space="preserve">Passable </w:t>
      </w:r>
      <w:r>
        <w:rPr>
          <w:sz w:val="24"/>
        </w:rPr>
        <w:tab/>
      </w:r>
      <w:r w:rsidRPr="00835AEA">
        <w:rPr>
          <w:sz w:val="24"/>
        </w:rPr>
        <w:sym w:font="Symbol" w:char="F07F"/>
      </w:r>
    </w:p>
    <w:p w14:paraId="773AF4F0" w14:textId="77777777" w:rsidR="00835AEA" w:rsidRPr="00835AEA" w:rsidRDefault="00835AEA" w:rsidP="00E17548">
      <w:r w:rsidRPr="00835AEA">
        <w:t xml:space="preserve">Très bon </w:t>
      </w:r>
      <w:r>
        <w:tab/>
      </w:r>
      <w:r w:rsidRPr="00835AEA">
        <w:rPr>
          <w:sz w:val="24"/>
        </w:rPr>
        <w:sym w:font="Symbol" w:char="F07F"/>
      </w:r>
      <w:r w:rsidRPr="00835AEA">
        <w:rPr>
          <w:sz w:val="24"/>
        </w:rPr>
        <w:tab/>
      </w:r>
      <w:r w:rsidRPr="00835AEA">
        <w:rPr>
          <w:sz w:val="24"/>
        </w:rPr>
        <w:tab/>
      </w:r>
      <w:r w:rsidRPr="00835AEA">
        <w:rPr>
          <w:sz w:val="24"/>
        </w:rPr>
        <w:tab/>
        <w:t xml:space="preserve">Inacceptable </w:t>
      </w:r>
      <w:r>
        <w:rPr>
          <w:sz w:val="24"/>
        </w:rPr>
        <w:tab/>
      </w:r>
      <w:r w:rsidRPr="00835AEA">
        <w:rPr>
          <w:sz w:val="24"/>
        </w:rPr>
        <w:sym w:font="Symbol" w:char="F07F"/>
      </w:r>
    </w:p>
    <w:p w14:paraId="2BD38583" w14:textId="77777777" w:rsidR="00835AEA" w:rsidRPr="00E17548" w:rsidRDefault="00835AEA" w:rsidP="00E17548">
      <w:pPr>
        <w:rPr>
          <w:sz w:val="24"/>
        </w:rPr>
      </w:pPr>
      <w:r>
        <w:rPr>
          <w:sz w:val="24"/>
        </w:rPr>
        <w:t xml:space="preserve">Bon </w:t>
      </w:r>
      <w:r>
        <w:rPr>
          <w:sz w:val="24"/>
        </w:rPr>
        <w:tab/>
      </w:r>
      <w:r w:rsidRPr="00835AEA">
        <w:rPr>
          <w:sz w:val="24"/>
        </w:rPr>
        <w:tab/>
      </w:r>
      <w:r w:rsidRPr="00835AEA">
        <w:rPr>
          <w:sz w:val="24"/>
        </w:rPr>
        <w:sym w:font="Symbol" w:char="F07F"/>
      </w:r>
    </w:p>
    <w:p w14:paraId="6CB5C2D6" w14:textId="77777777" w:rsidR="00835AEA" w:rsidRDefault="007807DC" w:rsidP="00835AEA">
      <w:pPr>
        <w:pStyle w:val="Caption"/>
        <w:rPr>
          <w:sz w:val="22"/>
        </w:rPr>
      </w:pPr>
      <w:r>
        <w:rPr>
          <w:sz w:val="22"/>
        </w:rPr>
        <w:br w:type="page"/>
      </w:r>
    </w:p>
    <w:p w14:paraId="14007A31" w14:textId="77777777" w:rsidR="00835AEA" w:rsidRDefault="00835AEA" w:rsidP="00835AEA">
      <w:pPr>
        <w:pStyle w:val="Caption"/>
        <w:rPr>
          <w:sz w:val="22"/>
        </w:rPr>
      </w:pPr>
    </w:p>
    <w:p w14:paraId="715C5362" w14:textId="77777777" w:rsidR="007807DC" w:rsidRDefault="007807DC" w:rsidP="00835AEA">
      <w:pPr>
        <w:pStyle w:val="Caption"/>
        <w:rPr>
          <w:b w:val="0"/>
          <w:bCs/>
        </w:rPr>
      </w:pPr>
      <w:r>
        <w:rPr>
          <w:b w:val="0"/>
          <w:bCs/>
        </w:rPr>
        <w:t>DEFINITION DES VALEURS DE LA GRILLE D’ÉVALUATION DU STAGIAIRE</w:t>
      </w:r>
    </w:p>
    <w:p w14:paraId="7DF7CF88" w14:textId="77777777" w:rsidR="007807DC" w:rsidRDefault="007807DC">
      <w:pPr>
        <w:tabs>
          <w:tab w:val="left" w:pos="-720"/>
        </w:tabs>
        <w:suppressAutoHyphens/>
        <w:jc w:val="both"/>
      </w:pPr>
    </w:p>
    <w:p w14:paraId="26E19B34" w14:textId="77777777" w:rsidR="007807DC" w:rsidRDefault="007807DC">
      <w:pPr>
        <w:tabs>
          <w:tab w:val="left" w:pos="-720"/>
        </w:tabs>
        <w:suppressAutoHyphens/>
        <w:jc w:val="both"/>
      </w:pPr>
    </w:p>
    <w:p w14:paraId="380BEB0A" w14:textId="77777777" w:rsidR="007807DC" w:rsidRDefault="007807DC">
      <w:pPr>
        <w:tabs>
          <w:tab w:val="left" w:pos="-720"/>
        </w:tabs>
        <w:suppressAutoHyphens/>
        <w:jc w:val="both"/>
      </w:pPr>
    </w:p>
    <w:p w14:paraId="3C44AD9C" w14:textId="77777777" w:rsidR="007807DC" w:rsidRDefault="007807DC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rPr>
          <w:b/>
          <w:bCs/>
        </w:rPr>
        <w:t>5.</w:t>
      </w:r>
      <w:r>
        <w:rPr>
          <w:b/>
          <w:bCs/>
        </w:rPr>
        <w:tab/>
        <w:t>DÉPASSE LARGEMENT LES ATTENTES (90%)</w:t>
      </w:r>
    </w:p>
    <w:p w14:paraId="31C4FE62" w14:textId="77777777" w:rsidR="007807DC" w:rsidRDefault="007807DC">
      <w:pPr>
        <w:tabs>
          <w:tab w:val="left" w:pos="-720"/>
        </w:tabs>
        <w:suppressAutoHyphens/>
        <w:jc w:val="both"/>
      </w:pPr>
    </w:p>
    <w:p w14:paraId="6D5FBEBB" w14:textId="77777777" w:rsidR="007807DC" w:rsidRDefault="007807DC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tab/>
        <w:t>Les attentes du responsable de stage ont été dépassées. Le stagiaire est très compétent; de plus, les membres de l'équipe de travail reconnaissen</w:t>
      </w:r>
      <w:r w:rsidR="00E17548">
        <w:t>t l'excellence de ses qualités.</w:t>
      </w:r>
    </w:p>
    <w:p w14:paraId="0D24F091" w14:textId="77777777" w:rsidR="007807DC" w:rsidRDefault="007807DC">
      <w:pPr>
        <w:tabs>
          <w:tab w:val="left" w:pos="-720"/>
        </w:tabs>
        <w:suppressAutoHyphens/>
        <w:jc w:val="both"/>
      </w:pPr>
    </w:p>
    <w:p w14:paraId="5D2D9C0D" w14:textId="77777777" w:rsidR="007807DC" w:rsidRDefault="007807DC">
      <w:pPr>
        <w:tabs>
          <w:tab w:val="left" w:pos="-720"/>
        </w:tabs>
        <w:suppressAutoHyphens/>
        <w:jc w:val="both"/>
      </w:pPr>
    </w:p>
    <w:p w14:paraId="39C89376" w14:textId="77777777" w:rsidR="007807DC" w:rsidRDefault="007807DC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DÉPASSE LES ATTENTES (80%)</w:t>
      </w:r>
    </w:p>
    <w:p w14:paraId="5ECDEF8E" w14:textId="77777777" w:rsidR="007807DC" w:rsidRDefault="007807DC">
      <w:pPr>
        <w:tabs>
          <w:tab w:val="left" w:pos="-720"/>
        </w:tabs>
        <w:suppressAutoHyphens/>
        <w:jc w:val="both"/>
      </w:pPr>
    </w:p>
    <w:p w14:paraId="1D6C04B0" w14:textId="77777777" w:rsidR="007807DC" w:rsidRDefault="007807DC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tab/>
        <w:t>Les attentes du responsable de stage ont été comblées. Le stagiaire est compétent et s'est distingué au sein de l'équipe de travail par certaines de ses qualités.</w:t>
      </w:r>
    </w:p>
    <w:p w14:paraId="53FC8F34" w14:textId="77777777" w:rsidR="007807DC" w:rsidRDefault="007807DC">
      <w:pPr>
        <w:tabs>
          <w:tab w:val="left" w:pos="-720"/>
        </w:tabs>
        <w:suppressAutoHyphens/>
        <w:jc w:val="both"/>
      </w:pPr>
    </w:p>
    <w:p w14:paraId="1B0EB1BB" w14:textId="77777777" w:rsidR="007807DC" w:rsidRDefault="007807DC">
      <w:pPr>
        <w:tabs>
          <w:tab w:val="left" w:pos="-720"/>
        </w:tabs>
        <w:suppressAutoHyphens/>
        <w:jc w:val="both"/>
      </w:pPr>
    </w:p>
    <w:p w14:paraId="1DC525BB" w14:textId="77777777" w:rsidR="007807DC" w:rsidRDefault="00835AEA">
      <w:pPr>
        <w:tabs>
          <w:tab w:val="left" w:pos="-720"/>
        </w:tabs>
        <w:suppressAutoHyphens/>
        <w:jc w:val="both"/>
        <w:rPr>
          <w:b/>
          <w:bCs/>
        </w:rPr>
      </w:pPr>
      <w:r>
        <w:rPr>
          <w:b/>
          <w:bCs/>
        </w:rPr>
        <w:t>3</w:t>
      </w:r>
      <w:r w:rsidR="007807DC">
        <w:rPr>
          <w:b/>
          <w:bCs/>
        </w:rPr>
        <w:t>.</w:t>
      </w:r>
      <w:r w:rsidR="007807DC">
        <w:rPr>
          <w:b/>
          <w:bCs/>
        </w:rPr>
        <w:tab/>
        <w:t>RÉPOND AUX ATTENTES (70%)</w:t>
      </w:r>
    </w:p>
    <w:p w14:paraId="2F4545C2" w14:textId="77777777" w:rsidR="007807DC" w:rsidRDefault="007807DC">
      <w:pPr>
        <w:tabs>
          <w:tab w:val="left" w:pos="-720"/>
        </w:tabs>
        <w:suppressAutoHyphens/>
        <w:jc w:val="both"/>
      </w:pPr>
    </w:p>
    <w:p w14:paraId="0F92009E" w14:textId="77777777" w:rsidR="007807DC" w:rsidRDefault="007807DC">
      <w:pPr>
        <w:tabs>
          <w:tab w:val="left" w:pos="-720"/>
        </w:tabs>
        <w:suppressAutoHyphens/>
        <w:ind w:left="720" w:hanging="720"/>
        <w:jc w:val="both"/>
      </w:pPr>
      <w:r>
        <w:tab/>
        <w:t xml:space="preserve">Les attentes du responsable de stage ont été </w:t>
      </w:r>
      <w:r w:rsidR="00835AEA">
        <w:t>satisfaites</w:t>
      </w:r>
      <w:r>
        <w:t xml:space="preserve"> dans l'ensemble et les habiletés ou qualités du stagiaire rencontrent les normes de base.</w:t>
      </w:r>
    </w:p>
    <w:p w14:paraId="6F2E5868" w14:textId="77777777" w:rsidR="007807DC" w:rsidRDefault="007807DC">
      <w:pPr>
        <w:tabs>
          <w:tab w:val="left" w:pos="-720"/>
        </w:tabs>
        <w:suppressAutoHyphens/>
        <w:jc w:val="both"/>
      </w:pPr>
    </w:p>
    <w:p w14:paraId="600271A9" w14:textId="77777777" w:rsidR="007807DC" w:rsidRDefault="007807DC">
      <w:pPr>
        <w:tabs>
          <w:tab w:val="left" w:pos="-720"/>
        </w:tabs>
        <w:suppressAutoHyphens/>
        <w:jc w:val="both"/>
      </w:pPr>
    </w:p>
    <w:p w14:paraId="58CF3F2D" w14:textId="77777777" w:rsidR="007807DC" w:rsidRDefault="00835AEA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bCs/>
        </w:rPr>
      </w:pPr>
      <w:r>
        <w:rPr>
          <w:b/>
          <w:bCs/>
        </w:rPr>
        <w:t>2</w:t>
      </w:r>
      <w:r w:rsidR="007807DC">
        <w:rPr>
          <w:b/>
          <w:bCs/>
        </w:rPr>
        <w:t>.</w:t>
      </w:r>
      <w:r w:rsidR="007807DC">
        <w:rPr>
          <w:b/>
          <w:bCs/>
        </w:rPr>
        <w:tab/>
        <w:t>RÉPOND À PEINE AUX ATTENTES (60%)</w:t>
      </w:r>
    </w:p>
    <w:p w14:paraId="21B798EF" w14:textId="77777777" w:rsidR="007807DC" w:rsidRDefault="007807DC">
      <w:pPr>
        <w:tabs>
          <w:tab w:val="left" w:pos="-720"/>
        </w:tabs>
        <w:suppressAutoHyphens/>
        <w:jc w:val="both"/>
      </w:pPr>
    </w:p>
    <w:p w14:paraId="1B72DEC5" w14:textId="77777777" w:rsidR="007807DC" w:rsidRDefault="007807DC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tab/>
        <w:t xml:space="preserve">Les attentes du responsable de stage ont tout juste </w:t>
      </w:r>
      <w:r w:rsidR="00835AEA">
        <w:t xml:space="preserve">été </w:t>
      </w:r>
      <w:r>
        <w:t xml:space="preserve">comblées. Un effort plus </w:t>
      </w:r>
      <w:r w:rsidR="00835AEA">
        <w:t>important</w:t>
      </w:r>
      <w:r>
        <w:t xml:space="preserve"> ou plus </w:t>
      </w:r>
      <w:r w:rsidR="00835AEA">
        <w:t>soutenu</w:t>
      </w:r>
      <w:r>
        <w:t xml:space="preserve"> et/ou un plus haut niveau de professionnalisme </w:t>
      </w:r>
      <w:r w:rsidR="00835AEA">
        <w:t>aurait été</w:t>
      </w:r>
      <w:r>
        <w:t xml:space="preserve"> apprécié par l'organisation.</w:t>
      </w:r>
    </w:p>
    <w:p w14:paraId="20D8EC28" w14:textId="77777777" w:rsidR="007807DC" w:rsidRDefault="007807DC">
      <w:pPr>
        <w:tabs>
          <w:tab w:val="left" w:pos="-720"/>
        </w:tabs>
        <w:suppressAutoHyphens/>
        <w:jc w:val="both"/>
      </w:pPr>
    </w:p>
    <w:p w14:paraId="3CE88409" w14:textId="77777777" w:rsidR="007807DC" w:rsidRDefault="007807DC">
      <w:pPr>
        <w:tabs>
          <w:tab w:val="left" w:pos="-720"/>
        </w:tabs>
        <w:suppressAutoHyphens/>
        <w:jc w:val="both"/>
      </w:pPr>
    </w:p>
    <w:p w14:paraId="3F1E2E61" w14:textId="77777777" w:rsidR="007807DC" w:rsidRDefault="00835AEA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bCs/>
        </w:rPr>
      </w:pPr>
      <w:r>
        <w:rPr>
          <w:b/>
          <w:bCs/>
        </w:rPr>
        <w:t>1</w:t>
      </w:r>
      <w:r w:rsidR="007807DC">
        <w:rPr>
          <w:b/>
          <w:bCs/>
        </w:rPr>
        <w:t>.</w:t>
      </w:r>
      <w:r w:rsidR="007807DC">
        <w:rPr>
          <w:b/>
          <w:bCs/>
        </w:rPr>
        <w:tab/>
        <w:t>NE SATISFAIT PAS LES ATTENTES (40%)</w:t>
      </w:r>
    </w:p>
    <w:p w14:paraId="03E6024E" w14:textId="77777777" w:rsidR="007807DC" w:rsidRDefault="007807DC">
      <w:pPr>
        <w:tabs>
          <w:tab w:val="left" w:pos="-720"/>
        </w:tabs>
        <w:suppressAutoHyphens/>
        <w:jc w:val="both"/>
      </w:pPr>
    </w:p>
    <w:p w14:paraId="29F30D41" w14:textId="77777777" w:rsidR="007807DC" w:rsidRDefault="007807DC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tab/>
        <w:t xml:space="preserve">Les attentes du responsable de stage n'ont </w:t>
      </w:r>
      <w:r w:rsidR="00835AEA">
        <w:t xml:space="preserve">pas </w:t>
      </w:r>
      <w:r>
        <w:t>été comblées. Le stagiaire ne possède pas  certaines habiletés de base nécessaires à l'accomplissement d'un travail satisfaisant. Il ne démontre pas la volonté de s’améliorer.</w:t>
      </w:r>
    </w:p>
    <w:p w14:paraId="6C5042D0" w14:textId="77777777" w:rsidR="007807DC" w:rsidRDefault="007807DC">
      <w:pPr>
        <w:tabs>
          <w:tab w:val="left" w:pos="-720"/>
        </w:tabs>
        <w:suppressAutoHyphens/>
        <w:jc w:val="both"/>
      </w:pPr>
    </w:p>
    <w:p w14:paraId="5E201B59" w14:textId="77777777" w:rsidR="007807DC" w:rsidRDefault="007807DC">
      <w:pPr>
        <w:tabs>
          <w:tab w:val="left" w:pos="-720"/>
        </w:tabs>
        <w:suppressAutoHyphens/>
        <w:jc w:val="both"/>
      </w:pPr>
    </w:p>
    <w:p w14:paraId="10C613DB" w14:textId="77777777" w:rsidR="007807DC" w:rsidRDefault="007807DC">
      <w:pPr>
        <w:tabs>
          <w:tab w:val="left" w:pos="-720"/>
          <w:tab w:val="left" w:pos="0"/>
        </w:tabs>
        <w:suppressAutoHyphens/>
        <w:ind w:left="720" w:hanging="720"/>
        <w:jc w:val="both"/>
      </w:pPr>
    </w:p>
    <w:p w14:paraId="19F468F7" w14:textId="77777777" w:rsidR="007807DC" w:rsidRDefault="007807DC">
      <w:pPr>
        <w:tabs>
          <w:tab w:val="left" w:pos="-720"/>
        </w:tabs>
        <w:suppressAutoHyphens/>
        <w:jc w:val="both"/>
      </w:pPr>
    </w:p>
    <w:p w14:paraId="506B8C3E" w14:textId="77777777" w:rsidR="007807DC" w:rsidRDefault="007807DC">
      <w:pPr>
        <w:tabs>
          <w:tab w:val="left" w:pos="-720"/>
        </w:tabs>
        <w:suppressAutoHyphens/>
        <w:jc w:val="both"/>
      </w:pPr>
    </w:p>
    <w:p w14:paraId="48F00F6C" w14:textId="77777777" w:rsidR="007807DC" w:rsidRDefault="007807DC">
      <w:pPr>
        <w:tabs>
          <w:tab w:val="left" w:pos="-720"/>
        </w:tabs>
        <w:suppressAutoHyphens/>
        <w:jc w:val="both"/>
      </w:pPr>
    </w:p>
    <w:p w14:paraId="3C8C8777" w14:textId="77777777" w:rsidR="007807DC" w:rsidRDefault="007807DC">
      <w:pPr>
        <w:tabs>
          <w:tab w:val="left" w:pos="-720"/>
        </w:tabs>
        <w:suppressAutoHyphens/>
        <w:jc w:val="both"/>
      </w:pPr>
    </w:p>
    <w:p w14:paraId="7635A2EA" w14:textId="77777777" w:rsidR="007807DC" w:rsidRDefault="007807DC">
      <w:pPr>
        <w:tabs>
          <w:tab w:val="left" w:pos="-720"/>
        </w:tabs>
        <w:suppressAutoHyphens/>
        <w:jc w:val="both"/>
      </w:pPr>
    </w:p>
    <w:p w14:paraId="02B7DE2D" w14:textId="77777777" w:rsidR="007807DC" w:rsidRDefault="007807DC">
      <w:pPr>
        <w:tabs>
          <w:tab w:val="left" w:pos="-720"/>
        </w:tabs>
        <w:suppressAutoHyphens/>
        <w:jc w:val="both"/>
      </w:pPr>
    </w:p>
    <w:p w14:paraId="62D31EDD" w14:textId="77777777" w:rsidR="007807DC" w:rsidRDefault="007807DC">
      <w:pPr>
        <w:tabs>
          <w:tab w:val="left" w:pos="-720"/>
        </w:tabs>
        <w:suppressAutoHyphens/>
        <w:jc w:val="both"/>
      </w:pPr>
    </w:p>
    <w:p w14:paraId="5853FF2B" w14:textId="77777777" w:rsidR="007807DC" w:rsidRDefault="007807DC"/>
    <w:sectPr w:rsidR="007807DC">
      <w:footerReference w:type="even" r:id="rId7"/>
      <w:footerReference w:type="default" r:id="rId8"/>
      <w:pgSz w:w="12240" w:h="15840"/>
      <w:pgMar w:top="1077" w:right="1474" w:bottom="1077" w:left="147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F9C4" w14:textId="77777777" w:rsidR="0091054A" w:rsidRDefault="0091054A">
      <w:r>
        <w:separator/>
      </w:r>
    </w:p>
  </w:endnote>
  <w:endnote w:type="continuationSeparator" w:id="0">
    <w:p w14:paraId="532B92A7" w14:textId="77777777" w:rsidR="0091054A" w:rsidRDefault="0091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9FD4" w14:textId="77777777" w:rsidR="00057CC2" w:rsidRDefault="00057C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83725" w14:textId="77777777" w:rsidR="00057CC2" w:rsidRDefault="00057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56AF" w14:textId="77777777" w:rsidR="00057CC2" w:rsidRDefault="00057C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B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AB5576" w14:textId="77777777" w:rsidR="00057CC2" w:rsidRDefault="00057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7613" w14:textId="77777777" w:rsidR="0091054A" w:rsidRDefault="0091054A">
      <w:r>
        <w:separator/>
      </w:r>
    </w:p>
  </w:footnote>
  <w:footnote w:type="continuationSeparator" w:id="0">
    <w:p w14:paraId="2EC2B6CD" w14:textId="77777777" w:rsidR="0091054A" w:rsidRDefault="0091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F7"/>
    <w:rsid w:val="00057CC2"/>
    <w:rsid w:val="00132896"/>
    <w:rsid w:val="00153192"/>
    <w:rsid w:val="001A1681"/>
    <w:rsid w:val="001D37F7"/>
    <w:rsid w:val="001F78AC"/>
    <w:rsid w:val="00280F29"/>
    <w:rsid w:val="002C01C6"/>
    <w:rsid w:val="003C293D"/>
    <w:rsid w:val="00407605"/>
    <w:rsid w:val="00680280"/>
    <w:rsid w:val="007754EB"/>
    <w:rsid w:val="007807DC"/>
    <w:rsid w:val="008325CE"/>
    <w:rsid w:val="00835AEA"/>
    <w:rsid w:val="0091054A"/>
    <w:rsid w:val="00B12A5F"/>
    <w:rsid w:val="00CA3B2B"/>
    <w:rsid w:val="00D641B1"/>
    <w:rsid w:val="00D76269"/>
    <w:rsid w:val="00D81B9B"/>
    <w:rsid w:val="00E1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F23BA09"/>
  <w15:chartTrackingRefBased/>
  <w15:docId w15:val="{F613D504-4CDB-4946-96DF-3C1F3E43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tabs>
        <w:tab w:val="left" w:pos="-1008"/>
        <w:tab w:val="left" w:pos="-677"/>
        <w:tab w:val="left" w:pos="-346"/>
        <w:tab w:val="left" w:pos="-15"/>
        <w:tab w:val="left" w:pos="316"/>
        <w:tab w:val="left" w:pos="648"/>
        <w:tab w:val="left" w:pos="979"/>
        <w:tab w:val="left" w:pos="1310"/>
        <w:tab w:val="left" w:pos="1641"/>
        <w:tab w:val="left" w:pos="1972"/>
        <w:tab w:val="left" w:pos="2304"/>
        <w:tab w:val="left" w:pos="2635"/>
        <w:tab w:val="left" w:pos="2966"/>
        <w:tab w:val="left" w:pos="3297"/>
        <w:tab w:val="left" w:pos="3628"/>
        <w:tab w:val="left" w:pos="3960"/>
        <w:tab w:val="left" w:pos="4291"/>
        <w:tab w:val="left" w:pos="4622"/>
        <w:tab w:val="left" w:pos="4953"/>
        <w:tab w:val="left" w:pos="5284"/>
        <w:tab w:val="left" w:pos="5616"/>
        <w:tab w:val="left" w:pos="5947"/>
        <w:tab w:val="left" w:pos="6278"/>
        <w:tab w:val="left" w:pos="6609"/>
        <w:tab w:val="left" w:pos="6940"/>
        <w:tab w:val="left" w:pos="7272"/>
        <w:tab w:val="left" w:pos="7603"/>
        <w:tab w:val="left" w:pos="7934"/>
        <w:tab w:val="left" w:pos="8265"/>
      </w:tabs>
      <w:suppressAutoHyphens/>
      <w:spacing w:line="264" w:lineRule="auto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-1008"/>
        <w:tab w:val="left" w:pos="-677"/>
        <w:tab w:val="left" w:pos="-346"/>
        <w:tab w:val="left" w:pos="-15"/>
        <w:tab w:val="left" w:pos="316"/>
        <w:tab w:val="left" w:pos="648"/>
        <w:tab w:val="left" w:pos="979"/>
        <w:tab w:val="left" w:pos="1310"/>
        <w:tab w:val="left" w:pos="1641"/>
        <w:tab w:val="left" w:pos="1972"/>
        <w:tab w:val="left" w:pos="2304"/>
        <w:tab w:val="left" w:pos="2635"/>
        <w:tab w:val="left" w:pos="2966"/>
        <w:tab w:val="left" w:pos="3297"/>
        <w:tab w:val="left" w:pos="3628"/>
        <w:tab w:val="left" w:pos="3960"/>
        <w:tab w:val="left" w:pos="4291"/>
        <w:tab w:val="left" w:pos="4622"/>
        <w:tab w:val="left" w:pos="4953"/>
        <w:tab w:val="left" w:pos="5284"/>
        <w:tab w:val="left" w:pos="5616"/>
        <w:tab w:val="left" w:pos="5947"/>
        <w:tab w:val="left" w:pos="6278"/>
        <w:tab w:val="left" w:pos="6609"/>
        <w:tab w:val="left" w:pos="6940"/>
        <w:tab w:val="left" w:pos="7272"/>
        <w:tab w:val="left" w:pos="7603"/>
        <w:tab w:val="left" w:pos="7934"/>
        <w:tab w:val="left" w:pos="8265"/>
      </w:tabs>
      <w:suppressAutoHyphens/>
      <w:spacing w:line="264" w:lineRule="auto"/>
      <w:ind w:left="-1008"/>
      <w:jc w:val="center"/>
    </w:pPr>
    <w:rPr>
      <w:rFonts w:ascii="Arial Bold" w:hAnsi="Arial Bold"/>
      <w:b/>
      <w:sz w:val="20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APPRÉCIATION DU STAGIAIRE</vt:lpstr>
    </vt:vector>
  </TitlesOfParts>
  <Company>Licence limitée à l'Université de Montréal seulement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APPRÉCIATION DU STAGIAIRE</dc:title>
  <dc:subject/>
  <dc:creator>UM</dc:creator>
  <cp:keywords/>
  <cp:lastModifiedBy>James King</cp:lastModifiedBy>
  <cp:revision>2</cp:revision>
  <cp:lastPrinted>2005-01-17T17:32:00Z</cp:lastPrinted>
  <dcterms:created xsi:type="dcterms:W3CDTF">2023-08-30T17:12:00Z</dcterms:created>
  <dcterms:modified xsi:type="dcterms:W3CDTF">2023-08-30T17:12:00Z</dcterms:modified>
</cp:coreProperties>
</file>